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26736" w14:textId="77777777" w:rsidR="0058631D" w:rsidRPr="003B5BE0" w:rsidRDefault="0058631D" w:rsidP="0058631D">
      <w:pP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 w:rsidRPr="003B5BE0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Title: Dynamics of NEP: Rethinking the role of Internet radio in promoting multilinguali</w:t>
      </w:r>
      <w:r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sm in social science &amp; research</w:t>
      </w:r>
    </w:p>
    <w:p w14:paraId="437E544A" w14:textId="77777777" w:rsidR="0058631D" w:rsidRPr="00DE0759" w:rsidRDefault="0058631D" w:rsidP="005863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</w:pPr>
      <w:r w:rsidRPr="00DE0759">
        <w:rPr>
          <w:rFonts w:ascii="Times New Roman" w:eastAsia="Times New Roman" w:hAnsi="Times New Roman" w:cs="Times New Roman"/>
          <w:b/>
          <w:sz w:val="24"/>
          <w:szCs w:val="24"/>
          <w:lang w:val="en-GB" w:eastAsia="en-GB"/>
        </w:rPr>
        <w:t>Author</w:t>
      </w:r>
      <w:r w:rsidRPr="00DE075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: </w:t>
      </w:r>
      <w:proofErr w:type="spellStart"/>
      <w:r w:rsidRPr="00DE075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>Dr.</w:t>
      </w:r>
      <w:proofErr w:type="spellEnd"/>
      <w:r w:rsidRPr="00DE0759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Priyadarshini Kiran</w:t>
      </w:r>
    </w:p>
    <w:p w14:paraId="60747445" w14:textId="77777777" w:rsidR="0058631D" w:rsidRPr="00DE0759" w:rsidRDefault="0058631D" w:rsidP="0058631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</w:pPr>
      <w:r w:rsidRPr="00DE0759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 xml:space="preserve">Assistant Professor, Department </w:t>
      </w:r>
      <w:proofErr w:type="gramStart"/>
      <w:r w:rsidRPr="00DE0759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>of  Journalism</w:t>
      </w:r>
      <w:proofErr w:type="gramEnd"/>
      <w:r w:rsidRPr="00DE0759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 xml:space="preserve"> and Mass communication</w:t>
      </w:r>
    </w:p>
    <w:p w14:paraId="6E9D6FA7" w14:textId="77777777" w:rsidR="0058631D" w:rsidRPr="00DE0759" w:rsidRDefault="0058631D" w:rsidP="0058631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</w:pPr>
      <w:proofErr w:type="spellStart"/>
      <w:r w:rsidRPr="00DE0759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>Banasthali</w:t>
      </w:r>
      <w:proofErr w:type="spellEnd"/>
      <w:r w:rsidRPr="00DE0759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 xml:space="preserve"> Vidyapith</w:t>
      </w:r>
      <w:r w:rsidRPr="00DE0759">
        <w:rPr>
          <w:rFonts w:ascii="Times New Roman" w:eastAsia="Times New Roman" w:hAnsi="Times New Roman" w:cs="Times New Roman"/>
          <w:b/>
          <w:i/>
          <w:sz w:val="24"/>
          <w:szCs w:val="24"/>
          <w:lang w:val="en-GB" w:eastAsia="en-GB"/>
        </w:rPr>
        <w:t xml:space="preserve"> </w:t>
      </w:r>
      <w:proofErr w:type="gramStart"/>
      <w:r w:rsidRPr="00DE0759">
        <w:rPr>
          <w:rFonts w:ascii="Times New Roman" w:eastAsia="Times New Roman" w:hAnsi="Times New Roman" w:cs="Times New Roman"/>
          <w:b/>
          <w:i/>
          <w:sz w:val="24"/>
          <w:szCs w:val="24"/>
          <w:lang w:val="en-GB" w:eastAsia="en-GB"/>
        </w:rPr>
        <w:t>( NAAC</w:t>
      </w:r>
      <w:proofErr w:type="gramEnd"/>
      <w:r w:rsidRPr="00DE0759">
        <w:rPr>
          <w:rFonts w:ascii="Times New Roman" w:eastAsia="Times New Roman" w:hAnsi="Times New Roman" w:cs="Times New Roman"/>
          <w:b/>
          <w:i/>
          <w:sz w:val="24"/>
          <w:szCs w:val="24"/>
          <w:lang w:val="en-GB" w:eastAsia="en-GB"/>
        </w:rPr>
        <w:t xml:space="preserve"> A++)</w:t>
      </w:r>
      <w:r w:rsidRPr="00DE0759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 xml:space="preserve"> University, District </w:t>
      </w:r>
      <w:proofErr w:type="spellStart"/>
      <w:r w:rsidRPr="00DE0759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>Tonk</w:t>
      </w:r>
      <w:proofErr w:type="spellEnd"/>
      <w:r w:rsidRPr="00DE0759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>, Rajasthan, India</w:t>
      </w:r>
    </w:p>
    <w:p w14:paraId="28D14BC9" w14:textId="77777777" w:rsidR="0058631D" w:rsidRPr="00DE0759" w:rsidRDefault="0058631D" w:rsidP="0058631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</w:pPr>
      <w:r w:rsidRPr="00DE0759">
        <w:rPr>
          <w:rFonts w:ascii="Times New Roman" w:eastAsia="Times New Roman" w:hAnsi="Times New Roman" w:cs="Times New Roman"/>
          <w:i/>
          <w:sz w:val="24"/>
          <w:szCs w:val="24"/>
          <w:lang w:val="en-GB" w:eastAsia="en-GB"/>
        </w:rPr>
        <w:t>E-mail: Priya.kiran09@gmail.com</w:t>
      </w:r>
    </w:p>
    <w:p w14:paraId="36C9E818" w14:textId="77777777" w:rsidR="0058631D" w:rsidRDefault="0058631D"/>
    <w:sectPr w:rsidR="005863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31D"/>
    <w:rsid w:val="00586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F81CA"/>
  <w15:chartTrackingRefBased/>
  <w15:docId w15:val="{BD191E13-666D-41C6-A5D3-A9E01F66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31D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atul.kumar@hytechpro.com</dc:creator>
  <cp:keywords/>
  <dc:description/>
  <cp:lastModifiedBy>atul.kumar@hytechpro.com</cp:lastModifiedBy>
  <cp:revision>1</cp:revision>
  <dcterms:created xsi:type="dcterms:W3CDTF">2023-10-30T08:26:00Z</dcterms:created>
  <dcterms:modified xsi:type="dcterms:W3CDTF">2023-10-30T08:26:00Z</dcterms:modified>
</cp:coreProperties>
</file>